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6D0EE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2C6D0EF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2C6D0F0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D888187" w14:textId="40E9FCA0" w:rsidR="009872F0" w:rsidRPr="009872F0" w:rsidRDefault="00A7547B" w:rsidP="00F12D2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 wp14:anchorId="1BE73018" wp14:editId="57260B4B">
            <wp:extent cx="2019300" cy="51914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562" cy="551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297E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br w:type="textWrapping" w:clear="all"/>
      </w:r>
      <w:r w:rsidR="009872F0" w:rsidRPr="009872F0">
        <w:rPr>
          <w:b/>
          <w:color w:val="000000"/>
          <w:sz w:val="24"/>
          <w:szCs w:val="24"/>
        </w:rPr>
        <w:t>Katedra po</w:t>
      </w:r>
      <w:r w:rsidR="00ED50EA">
        <w:rPr>
          <w:b/>
          <w:color w:val="000000"/>
          <w:sz w:val="24"/>
          <w:szCs w:val="24"/>
        </w:rPr>
        <w:t>mo</w:t>
      </w:r>
      <w:r w:rsidR="009872F0" w:rsidRPr="009872F0">
        <w:rPr>
          <w:b/>
          <w:color w:val="000000"/>
          <w:sz w:val="24"/>
          <w:szCs w:val="24"/>
        </w:rPr>
        <w:t>cn</w:t>
      </w:r>
      <w:r w:rsidR="00ED50EA">
        <w:rPr>
          <w:b/>
          <w:color w:val="000000"/>
          <w:sz w:val="24"/>
          <w:szCs w:val="24"/>
        </w:rPr>
        <w:t>ý</w:t>
      </w:r>
      <w:r w:rsidR="009872F0" w:rsidRPr="009872F0">
        <w:rPr>
          <w:b/>
          <w:color w:val="000000"/>
          <w:sz w:val="24"/>
          <w:szCs w:val="24"/>
        </w:rPr>
        <w:t>ch věd historických a archivnictví</w:t>
      </w:r>
    </w:p>
    <w:p w14:paraId="1E268358" w14:textId="77777777" w:rsidR="00F12D23" w:rsidRPr="00F12D23" w:rsidRDefault="00F12D23" w:rsidP="00F12D2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14:paraId="52C6D0F4" w14:textId="459A82D6" w:rsidR="00CE3964" w:rsidRPr="00A7547B" w:rsidRDefault="00C93FE4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left="3374" w:right="3569"/>
        <w:jc w:val="center"/>
        <w:rPr>
          <w:b/>
          <w:color w:val="76923C" w:themeColor="accent3" w:themeShade="BF"/>
          <w:sz w:val="24"/>
          <w:szCs w:val="24"/>
        </w:rPr>
      </w:pPr>
      <w:r w:rsidRPr="00ED50EA">
        <w:rPr>
          <w:b/>
          <w:color w:val="000000"/>
          <w:sz w:val="24"/>
          <w:szCs w:val="24"/>
        </w:rPr>
        <w:t xml:space="preserve"> </w:t>
      </w:r>
      <w:r w:rsidR="00A7547B" w:rsidRPr="00A7547B">
        <w:rPr>
          <w:b/>
          <w:color w:val="76923C" w:themeColor="accent3" w:themeShade="BF"/>
          <w:sz w:val="24"/>
          <w:szCs w:val="24"/>
        </w:rPr>
        <w:t>DĚJEPISNÁ OLYMPIÁDA</w:t>
      </w:r>
    </w:p>
    <w:p w14:paraId="52C6D0F5" w14:textId="3C6F2E8D" w:rsidR="00CE3964" w:rsidRDefault="00C93FE4">
      <w:pPr>
        <w:spacing w:line="224" w:lineRule="auto"/>
        <w:ind w:left="3372" w:right="3569"/>
        <w:jc w:val="center"/>
        <w:rPr>
          <w:b/>
          <w:color w:val="76923C" w:themeColor="accent3" w:themeShade="BF"/>
          <w:sz w:val="24"/>
          <w:szCs w:val="24"/>
        </w:rPr>
      </w:pPr>
      <w:r w:rsidRPr="00A7547B">
        <w:rPr>
          <w:b/>
          <w:color w:val="76923C" w:themeColor="accent3" w:themeShade="BF"/>
          <w:sz w:val="24"/>
          <w:szCs w:val="24"/>
        </w:rPr>
        <w:t>52. ročník – 2022/2023</w:t>
      </w:r>
    </w:p>
    <w:p w14:paraId="10599BC9" w14:textId="58BA2936" w:rsidR="00D409FD" w:rsidRDefault="00D409FD">
      <w:pPr>
        <w:spacing w:line="224" w:lineRule="auto"/>
        <w:ind w:left="3372" w:right="3569"/>
        <w:jc w:val="center"/>
        <w:rPr>
          <w:b/>
          <w:sz w:val="24"/>
          <w:szCs w:val="24"/>
        </w:rPr>
      </w:pPr>
    </w:p>
    <w:p w14:paraId="78CBE97C" w14:textId="593A6B4A" w:rsidR="00D409FD" w:rsidRDefault="00D409FD" w:rsidP="00D409FD">
      <w:pPr>
        <w:spacing w:line="224" w:lineRule="auto"/>
        <w:ind w:right="77" w:firstLine="3372"/>
        <w:rPr>
          <w:b/>
          <w:sz w:val="24"/>
          <w:szCs w:val="24"/>
        </w:rPr>
      </w:pPr>
      <w:r>
        <w:rPr>
          <w:b/>
          <w:sz w:val="24"/>
          <w:szCs w:val="24"/>
        </w:rPr>
        <w:t>Adresář organizátorů krajského kola</w:t>
      </w:r>
    </w:p>
    <w:p w14:paraId="2AD80AB2" w14:textId="77777777" w:rsidR="00A7547B" w:rsidRDefault="00A7547B">
      <w:pPr>
        <w:spacing w:line="224" w:lineRule="auto"/>
        <w:ind w:left="3372" w:right="3569"/>
        <w:jc w:val="center"/>
        <w:rPr>
          <w:b/>
          <w:sz w:val="24"/>
          <w:szCs w:val="24"/>
        </w:rPr>
      </w:pPr>
    </w:p>
    <w:p w14:paraId="52C6D1C7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15"/>
          <w:szCs w:val="15"/>
        </w:rPr>
      </w:pPr>
    </w:p>
    <w:tbl>
      <w:tblPr>
        <w:tblStyle w:val="a9"/>
        <w:tblW w:w="9204" w:type="dxa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3425"/>
        <w:gridCol w:w="3109"/>
      </w:tblGrid>
      <w:tr w:rsidR="00CE3964" w14:paraId="52C6D1CB" w14:textId="77777777" w:rsidTr="008D383C">
        <w:trPr>
          <w:trHeight w:val="359"/>
        </w:trPr>
        <w:tc>
          <w:tcPr>
            <w:tcW w:w="2670" w:type="dxa"/>
            <w:tcBorders>
              <w:left w:val="single" w:sz="6" w:space="0" w:color="000000"/>
              <w:right w:val="single" w:sz="4" w:space="0" w:color="000000"/>
            </w:tcBorders>
          </w:tcPr>
          <w:p w14:paraId="52C6D1C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231" w:lineRule="auto"/>
              <w:ind w:left="1104" w:right="110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Kraj</w:t>
            </w:r>
          </w:p>
        </w:tc>
        <w:tc>
          <w:tcPr>
            <w:tcW w:w="3425" w:type="dxa"/>
            <w:tcBorders>
              <w:left w:val="single" w:sz="4" w:space="0" w:color="000000"/>
              <w:right w:val="single" w:sz="4" w:space="0" w:color="000000"/>
            </w:tcBorders>
          </w:tcPr>
          <w:p w14:paraId="52C6D1C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4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</w:rPr>
              <w:t xml:space="preserve">Krajský </w:t>
            </w:r>
            <w:proofErr w:type="gramStart"/>
            <w:r>
              <w:rPr>
                <w:b/>
                <w:color w:val="000000"/>
              </w:rPr>
              <w:t xml:space="preserve">úřad - </w:t>
            </w:r>
            <w:r>
              <w:rPr>
                <w:b/>
                <w:color w:val="000000"/>
                <w:sz w:val="19"/>
                <w:szCs w:val="19"/>
              </w:rPr>
              <w:t>pověřená</w:t>
            </w:r>
            <w:proofErr w:type="gramEnd"/>
            <w:r>
              <w:rPr>
                <w:b/>
                <w:color w:val="000000"/>
                <w:sz w:val="19"/>
                <w:szCs w:val="19"/>
              </w:rPr>
              <w:t xml:space="preserve"> osoba *</w:t>
            </w:r>
          </w:p>
        </w:tc>
        <w:tc>
          <w:tcPr>
            <w:tcW w:w="3109" w:type="dxa"/>
            <w:tcBorders>
              <w:left w:val="single" w:sz="4" w:space="0" w:color="000000"/>
            </w:tcBorders>
          </w:tcPr>
          <w:p w14:paraId="52C6D1C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Organizátor krajského kola</w:t>
            </w:r>
          </w:p>
        </w:tc>
      </w:tr>
      <w:tr w:rsidR="00CE3964" w14:paraId="52C6D1D5" w14:textId="77777777" w:rsidTr="008D383C">
        <w:trPr>
          <w:trHeight w:val="1449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C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4" w:right="53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PRAHA</w:t>
            </w:r>
          </w:p>
        </w:tc>
        <w:tc>
          <w:tcPr>
            <w:tcW w:w="3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C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4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Michaela Perková</w:t>
            </w:r>
            <w:r>
              <w:rPr>
                <w:color w:val="000000"/>
                <w:sz w:val="20"/>
                <w:szCs w:val="20"/>
              </w:rPr>
              <w:t xml:space="preserve">, Magistrát hl. m. Prahy.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sportu a volného času, odd. volného času.</w:t>
            </w:r>
          </w:p>
          <w:p w14:paraId="52C6D1C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Jungmannova 35/29, 110 00 Praha 1,</w:t>
            </w:r>
          </w:p>
          <w:p w14:paraId="52C6D1CF" w14:textId="50F3FA3A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 236 005 9</w:t>
            </w:r>
            <w:r w:rsidR="00A344C8">
              <w:rPr>
                <w:color w:val="000000"/>
                <w:sz w:val="20"/>
                <w:szCs w:val="20"/>
              </w:rPr>
              <w:t>55</w:t>
            </w:r>
          </w:p>
          <w:p w14:paraId="52C6D1D0" w14:textId="77777777" w:rsidR="00CE3964" w:rsidRDefault="00E42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4"/>
              <w:rPr>
                <w:color w:val="000000"/>
                <w:sz w:val="20"/>
                <w:szCs w:val="20"/>
              </w:rPr>
            </w:pPr>
            <w:hyperlink r:id="rId9">
              <w:r w:rsidR="00C93FE4">
                <w:rPr>
                  <w:color w:val="0000FF"/>
                  <w:sz w:val="20"/>
                  <w:szCs w:val="20"/>
                  <w:u w:val="single"/>
                </w:rPr>
                <w:t>michaela.perkova@praha.eu</w:t>
              </w:r>
            </w:hyperlink>
          </w:p>
        </w:tc>
        <w:tc>
          <w:tcPr>
            <w:tcW w:w="3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D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Věra Belešová</w:t>
            </w:r>
          </w:p>
          <w:p w14:paraId="52C6D1D2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 w:right="1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DDM Jižní Město, Šalounova 2024, 149 00 Praha 4</w:t>
            </w:r>
          </w:p>
          <w:p w14:paraId="52C6D1D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778 485 273</w:t>
            </w:r>
          </w:p>
          <w:p w14:paraId="52C6D1D4" w14:textId="77777777" w:rsidR="00CE3964" w:rsidRDefault="00E42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/>
              <w:rPr>
                <w:color w:val="000000"/>
                <w:sz w:val="20"/>
                <w:szCs w:val="20"/>
              </w:rPr>
            </w:pPr>
            <w:hyperlink r:id="rId10">
              <w:r w:rsidR="00C93FE4">
                <w:rPr>
                  <w:color w:val="0000FF"/>
                  <w:sz w:val="20"/>
                  <w:szCs w:val="20"/>
                  <w:u w:val="single"/>
                </w:rPr>
                <w:t>belesova.vera@ddmjm.cz</w:t>
              </w:r>
            </w:hyperlink>
          </w:p>
        </w:tc>
      </w:tr>
      <w:tr w:rsidR="00CE3964" w14:paraId="52C6D1E0" w14:textId="77777777" w:rsidTr="008D383C">
        <w:trPr>
          <w:trHeight w:val="193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D6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0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STŘEDOČESKÝ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D7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03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Bc. Petr Hoskovec</w:t>
            </w:r>
            <w:r>
              <w:rPr>
                <w:color w:val="000000"/>
                <w:sz w:val="20"/>
                <w:szCs w:val="20"/>
              </w:rPr>
              <w:t xml:space="preserve">, KÚ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regionálního rozvoje,</w:t>
            </w:r>
          </w:p>
          <w:p w14:paraId="52C6D1D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Zborovská 11, 150 21 Praha 5</w:t>
            </w:r>
          </w:p>
          <w:p w14:paraId="52C6D1D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 257 280 263</w:t>
            </w:r>
          </w:p>
          <w:p w14:paraId="52C6D1DA" w14:textId="77777777" w:rsidR="00CE3964" w:rsidRDefault="00E42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265"/>
              <w:rPr>
                <w:color w:val="000000"/>
                <w:sz w:val="20"/>
                <w:szCs w:val="20"/>
              </w:rPr>
            </w:pPr>
            <w:hyperlink r:id="rId11">
              <w:r w:rsidR="00C93FE4">
                <w:rPr>
                  <w:color w:val="0000FF"/>
                  <w:sz w:val="20"/>
                  <w:szCs w:val="20"/>
                  <w:u w:val="single"/>
                </w:rPr>
                <w:t>hoskovecp@kr-s.cz</w:t>
              </w:r>
            </w:hyperlink>
            <w:r w:rsidR="00C93FE4">
              <w:rPr>
                <w:color w:val="0000FF"/>
                <w:sz w:val="20"/>
                <w:szCs w:val="20"/>
              </w:rPr>
              <w:t xml:space="preserve"> </w:t>
            </w:r>
            <w:r w:rsidR="00C93FE4">
              <w:rPr>
                <w:b/>
                <w:color w:val="000000"/>
                <w:sz w:val="20"/>
                <w:szCs w:val="20"/>
              </w:rPr>
              <w:t xml:space="preserve">Mgr. Lenka Škopová </w:t>
            </w:r>
            <w:r w:rsidR="00C93FE4">
              <w:rPr>
                <w:color w:val="000000"/>
                <w:sz w:val="20"/>
                <w:szCs w:val="20"/>
              </w:rPr>
              <w:t>tel.: 257 280 196</w:t>
            </w:r>
          </w:p>
          <w:p w14:paraId="52C6D1DB" w14:textId="77777777" w:rsidR="00CE3964" w:rsidRDefault="00E42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4"/>
              <w:rPr>
                <w:color w:val="000000"/>
                <w:sz w:val="20"/>
                <w:szCs w:val="20"/>
              </w:rPr>
            </w:pPr>
            <w:hyperlink r:id="rId12">
              <w:r w:rsidR="00C93FE4">
                <w:rPr>
                  <w:color w:val="0000FF"/>
                  <w:sz w:val="20"/>
                  <w:szCs w:val="20"/>
                  <w:u w:val="single"/>
                </w:rPr>
                <w:t>skopova@kr-s.cz</w:t>
              </w:r>
            </w:hyperlink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D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03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Bc. Petr Hoskovec</w:t>
            </w:r>
            <w:r>
              <w:rPr>
                <w:color w:val="000000"/>
                <w:sz w:val="20"/>
                <w:szCs w:val="20"/>
              </w:rPr>
              <w:t xml:space="preserve">, KÚ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regionálního rozvoje, Odd. mládeže a sportu</w:t>
            </w:r>
          </w:p>
          <w:p w14:paraId="52C6D1D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Zborovská 11, 150 21 Praha 5</w:t>
            </w:r>
          </w:p>
          <w:p w14:paraId="52C6D1D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 257 280 263</w:t>
            </w:r>
          </w:p>
          <w:p w14:paraId="52C6D1DF" w14:textId="77777777" w:rsidR="00CE3964" w:rsidRDefault="00E42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hyperlink r:id="rId13">
              <w:r w:rsidR="00C93FE4">
                <w:rPr>
                  <w:color w:val="0000FF"/>
                  <w:sz w:val="20"/>
                  <w:szCs w:val="20"/>
                  <w:u w:val="single"/>
                </w:rPr>
                <w:t>hoskovecp@kr-s.cz</w:t>
              </w:r>
            </w:hyperlink>
          </w:p>
        </w:tc>
      </w:tr>
      <w:tr w:rsidR="00CE3964" w14:paraId="52C6D1ED" w14:textId="77777777" w:rsidTr="008D383C">
        <w:trPr>
          <w:trHeight w:val="1463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E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1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ÚSTECKÝ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A100" w14:textId="11BCDC74" w:rsidR="009F70D5" w:rsidRDefault="00266ADF" w:rsidP="009F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Bc. </w:t>
            </w:r>
            <w:r w:rsidR="009F70D5">
              <w:rPr>
                <w:b/>
                <w:color w:val="000000"/>
                <w:sz w:val="20"/>
                <w:szCs w:val="20"/>
              </w:rPr>
              <w:t>Pavel Kucler</w:t>
            </w:r>
            <w:r w:rsidR="009F70D5">
              <w:rPr>
                <w:color w:val="000000"/>
                <w:sz w:val="20"/>
                <w:szCs w:val="20"/>
              </w:rPr>
              <w:t>, KÚ</w:t>
            </w:r>
          </w:p>
          <w:p w14:paraId="624F936D" w14:textId="77777777" w:rsidR="009F70D5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29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školství, mládeže a tělovýchovy Velká Hradební 3118/48, </w:t>
            </w:r>
          </w:p>
          <w:p w14:paraId="52C6D1E3" w14:textId="071C4354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2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02 Ústí nad Labem</w:t>
            </w:r>
          </w:p>
          <w:p w14:paraId="52C6D1E7" w14:textId="5CC2D631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 475 657 969</w:t>
            </w:r>
          </w:p>
          <w:p w14:paraId="52C6D1E8" w14:textId="77777777" w:rsidR="00CE3964" w:rsidRDefault="00E42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4"/>
              <w:rPr>
                <w:color w:val="000000"/>
                <w:sz w:val="20"/>
                <w:szCs w:val="20"/>
              </w:rPr>
            </w:pPr>
            <w:hyperlink r:id="rId14">
              <w:r w:rsidR="00C93FE4">
                <w:rPr>
                  <w:color w:val="0000FF"/>
                  <w:sz w:val="20"/>
                  <w:szCs w:val="20"/>
                  <w:u w:val="single"/>
                </w:rPr>
                <w:t>kucler.p@kr-ustecky.cz</w:t>
              </w:r>
            </w:hyperlink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E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Bc. Petra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Mecelová</w:t>
            </w:r>
            <w:proofErr w:type="spellEnd"/>
            <w:r>
              <w:rPr>
                <w:color w:val="000000"/>
                <w:sz w:val="20"/>
                <w:szCs w:val="20"/>
              </w:rPr>
              <w:t>, DDM a</w:t>
            </w:r>
          </w:p>
          <w:p w14:paraId="52C6D1E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145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ZpDVPP</w:t>
            </w:r>
            <w:proofErr w:type="spellEnd"/>
            <w:r>
              <w:rPr>
                <w:color w:val="000000"/>
                <w:sz w:val="20"/>
                <w:szCs w:val="20"/>
              </w:rPr>
              <w:t>, Velká Hradební 1025/19, 400 01 Ústí nad Labem</w:t>
            </w:r>
          </w:p>
          <w:p w14:paraId="52C6D1EB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475 210 861, 603 851 713;</w:t>
            </w:r>
          </w:p>
          <w:p w14:paraId="52C6D1EC" w14:textId="77777777" w:rsidR="00CE3964" w:rsidRDefault="00E42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hyperlink r:id="rId15">
              <w:r w:rsidR="00C93FE4">
                <w:rPr>
                  <w:color w:val="0000FF"/>
                  <w:sz w:val="20"/>
                  <w:szCs w:val="20"/>
                  <w:u w:val="single"/>
                </w:rPr>
                <w:t>predskolni@ddmul.cz</w:t>
              </w:r>
            </w:hyperlink>
          </w:p>
        </w:tc>
      </w:tr>
      <w:tr w:rsidR="00CE3964" w14:paraId="52C6D1F7" w14:textId="77777777" w:rsidTr="008D383C">
        <w:trPr>
          <w:trHeight w:val="120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E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LIBERECKÝ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EF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Ing. Eva Hodboďová</w:t>
            </w:r>
            <w:r>
              <w:rPr>
                <w:color w:val="000000"/>
                <w:sz w:val="20"/>
                <w:szCs w:val="20"/>
              </w:rPr>
              <w:t>, KÚ,</w:t>
            </w:r>
          </w:p>
          <w:p w14:paraId="52C6D1F0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 w:right="35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tělovýchovy U Jezu 642/</w:t>
            </w:r>
            <w:proofErr w:type="gramStart"/>
            <w:r>
              <w:rPr>
                <w:color w:val="000000"/>
                <w:sz w:val="20"/>
                <w:szCs w:val="20"/>
              </w:rPr>
              <w:t>2a</w:t>
            </w:r>
            <w:proofErr w:type="gramEnd"/>
            <w:r>
              <w:rPr>
                <w:color w:val="000000"/>
                <w:sz w:val="20"/>
                <w:szCs w:val="20"/>
              </w:rPr>
              <w:t>, 461 80 Liberec 2</w:t>
            </w:r>
          </w:p>
          <w:p w14:paraId="52C6D1F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485 226 635, 739 541 550</w:t>
            </w:r>
          </w:p>
          <w:p w14:paraId="52C6D1F2" w14:textId="77777777" w:rsidR="00CE3964" w:rsidRDefault="00E42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4"/>
              <w:rPr>
                <w:color w:val="000000"/>
                <w:sz w:val="20"/>
                <w:szCs w:val="20"/>
              </w:rPr>
            </w:pPr>
            <w:hyperlink r:id="rId16">
              <w:r w:rsidR="00C93FE4">
                <w:rPr>
                  <w:color w:val="0000FF"/>
                  <w:sz w:val="20"/>
                  <w:szCs w:val="20"/>
                  <w:u w:val="single"/>
                </w:rPr>
                <w:t>eva.hodbodova@kraj-lbc.cz</w:t>
              </w:r>
            </w:hyperlink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F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Kateřina Sýbová</w:t>
            </w:r>
            <w:r>
              <w:rPr>
                <w:color w:val="000000"/>
                <w:sz w:val="20"/>
                <w:szCs w:val="20"/>
              </w:rPr>
              <w:t>, DDM Větrník,</w:t>
            </w:r>
          </w:p>
          <w:p w14:paraId="52C6D1F4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Riegrova 16, 460 01 Liberec</w:t>
            </w:r>
          </w:p>
          <w:p w14:paraId="52C6D1F5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485 102 433; 725 939 168;</w:t>
            </w:r>
          </w:p>
          <w:p w14:paraId="52C6D1F6" w14:textId="77777777" w:rsidR="00CE3964" w:rsidRDefault="00E42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/>
              <w:rPr>
                <w:color w:val="000000"/>
                <w:sz w:val="20"/>
                <w:szCs w:val="20"/>
              </w:rPr>
            </w:pPr>
            <w:hyperlink r:id="rId17">
              <w:r w:rsidR="00C93FE4">
                <w:rPr>
                  <w:color w:val="0000FF"/>
                  <w:sz w:val="20"/>
                  <w:szCs w:val="20"/>
                  <w:u w:val="single"/>
                </w:rPr>
                <w:t>katerina.sybova@ddmliberec.cz</w:t>
              </w:r>
            </w:hyperlink>
          </w:p>
        </w:tc>
      </w:tr>
      <w:tr w:rsidR="00CE3964" w14:paraId="52C6D1FF" w14:textId="77777777" w:rsidTr="008D383C">
        <w:trPr>
          <w:trHeight w:val="120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F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4" w:right="53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PLZEŇSKÝ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F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591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Ludmila Novotná</w:t>
            </w:r>
            <w:r>
              <w:rPr>
                <w:color w:val="000000"/>
                <w:sz w:val="20"/>
                <w:szCs w:val="20"/>
              </w:rPr>
              <w:t xml:space="preserve">, KÚ,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sportu Škroupova 18, 306 18 Plzeň</w:t>
            </w:r>
          </w:p>
          <w:p w14:paraId="52C6D1FA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377 195 373</w:t>
            </w:r>
          </w:p>
          <w:p w14:paraId="52C6D1FB" w14:textId="77777777" w:rsidR="00CE3964" w:rsidRDefault="00E42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14"/>
              <w:rPr>
                <w:color w:val="000000"/>
                <w:sz w:val="20"/>
                <w:szCs w:val="20"/>
              </w:rPr>
            </w:pPr>
            <w:hyperlink r:id="rId18">
              <w:r w:rsidR="00C93FE4">
                <w:rPr>
                  <w:color w:val="0000FF"/>
                  <w:sz w:val="20"/>
                  <w:szCs w:val="20"/>
                  <w:u w:val="single"/>
                </w:rPr>
                <w:t>ludmila.novotna@plzensky-kraj.cz</w:t>
              </w:r>
            </w:hyperlink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1F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3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PaedDr. Ladislav Voldřich</w:t>
            </w:r>
            <w:r>
              <w:rPr>
                <w:color w:val="000000"/>
                <w:sz w:val="20"/>
                <w:szCs w:val="20"/>
              </w:rPr>
              <w:t>, Krajské centrum vzdělávání a Jazyk. škola, sady 5. května 42, 301 00 Plzeň</w:t>
            </w:r>
          </w:p>
          <w:p w14:paraId="52C6D1F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378 010 007;</w:t>
            </w:r>
          </w:p>
          <w:p w14:paraId="52C6D1FE" w14:textId="77777777" w:rsidR="00CE3964" w:rsidRDefault="00E42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14"/>
              <w:rPr>
                <w:color w:val="000000"/>
                <w:sz w:val="20"/>
                <w:szCs w:val="20"/>
              </w:rPr>
            </w:pPr>
            <w:hyperlink r:id="rId19">
              <w:r w:rsidR="00C93FE4">
                <w:rPr>
                  <w:color w:val="0000FF"/>
                  <w:sz w:val="20"/>
                  <w:szCs w:val="20"/>
                  <w:u w:val="single"/>
                </w:rPr>
                <w:t>voldrich@kcvjs.cz</w:t>
              </w:r>
            </w:hyperlink>
          </w:p>
        </w:tc>
      </w:tr>
      <w:tr w:rsidR="00CE3964" w14:paraId="52C6D20A" w14:textId="77777777" w:rsidTr="008D383C">
        <w:trPr>
          <w:trHeight w:val="1234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00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KARLOVARSKÝ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01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Bc. Lenka Butašová </w:t>
            </w:r>
            <w:r>
              <w:rPr>
                <w:color w:val="000000"/>
                <w:sz w:val="20"/>
                <w:szCs w:val="20"/>
              </w:rPr>
              <w:t xml:space="preserve">– I. kat. (ZŠ)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tělovýchovy Závodní 353/88, 360 21 Karlovy Vary</w:t>
            </w:r>
          </w:p>
          <w:p w14:paraId="52C6D202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354 22 476, mob.: 601 214 150</w:t>
            </w:r>
          </w:p>
          <w:p w14:paraId="52C6D206" w14:textId="7377199F" w:rsidR="00CE3964" w:rsidRDefault="00E42E7F" w:rsidP="00ED7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251"/>
              <w:rPr>
                <w:color w:val="000000"/>
                <w:sz w:val="20"/>
                <w:szCs w:val="20"/>
              </w:rPr>
            </w:pPr>
            <w:hyperlink r:id="rId20">
              <w:r w:rsidR="00C93FE4">
                <w:rPr>
                  <w:color w:val="0000FF"/>
                  <w:sz w:val="20"/>
                  <w:szCs w:val="20"/>
                  <w:u w:val="single"/>
                </w:rPr>
                <w:t>lenka.butasova@kr-karlovarsky.cz</w:t>
              </w:r>
            </w:hyperlink>
            <w:r w:rsidR="00C93FE4"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4743" w14:textId="081EA48E" w:rsidR="00ED75C4" w:rsidRDefault="00ED75C4" w:rsidP="00ED7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251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PhDr. Jakub Formánek </w:t>
            </w:r>
          </w:p>
          <w:p w14:paraId="502DCBA7" w14:textId="77777777" w:rsidR="00ED75C4" w:rsidRPr="00F1193E" w:rsidRDefault="00ED75C4" w:rsidP="00ED7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 w:rsidRPr="00F1193E">
              <w:rPr>
                <w:color w:val="000000"/>
                <w:sz w:val="20"/>
                <w:szCs w:val="20"/>
              </w:rPr>
              <w:t>Gymnázium Cheb</w:t>
            </w:r>
          </w:p>
          <w:p w14:paraId="07EA983E" w14:textId="77777777" w:rsidR="00ED75C4" w:rsidRDefault="00ED75C4" w:rsidP="00ED7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4"/>
              <w:rPr>
                <w:color w:val="000000"/>
                <w:sz w:val="20"/>
                <w:szCs w:val="20"/>
              </w:rPr>
            </w:pPr>
            <w:r w:rsidRPr="00F1193E">
              <w:rPr>
                <w:color w:val="000000"/>
                <w:sz w:val="20"/>
                <w:szCs w:val="20"/>
              </w:rPr>
              <w:t>Tel.: 739 322 319</w:t>
            </w:r>
            <w:r w:rsidRPr="00F1193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/269</w:t>
            </w:r>
            <w:r w:rsidRPr="00F1193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739 417 417</w:t>
            </w:r>
          </w:p>
          <w:p w14:paraId="52C6D209" w14:textId="4DDF3C71" w:rsidR="00CE3964" w:rsidRDefault="00E42E7F" w:rsidP="00ED7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hyperlink r:id="rId21">
              <w:r w:rsidR="00ED75C4">
                <w:rPr>
                  <w:color w:val="0000FF"/>
                  <w:sz w:val="20"/>
                  <w:szCs w:val="20"/>
                  <w:u w:val="single"/>
                </w:rPr>
                <w:t>formanek@gymcheb.cz</w:t>
              </w:r>
            </w:hyperlink>
          </w:p>
        </w:tc>
      </w:tr>
      <w:tr w:rsidR="00CE3964" w14:paraId="52C6D215" w14:textId="77777777" w:rsidTr="008D383C">
        <w:trPr>
          <w:trHeight w:val="1932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0B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2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JIHOČESKÝ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0C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Jiří Anděl</w:t>
            </w:r>
            <w:r>
              <w:rPr>
                <w:color w:val="000000"/>
                <w:sz w:val="20"/>
                <w:szCs w:val="20"/>
              </w:rPr>
              <w:t>, KÚ,</w:t>
            </w:r>
          </w:p>
          <w:p w14:paraId="52C6D20D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 w:right="59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tělovýchovy, odd. mládeže, tělovýchovy a sportu, U Zimního stadionu 1952/2, 370 76</w:t>
            </w:r>
          </w:p>
          <w:p w14:paraId="52C6D20E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České Budějovice; pracoviště ul. B.</w:t>
            </w:r>
          </w:p>
          <w:p w14:paraId="52C6D20F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Němcové 49/3, 370 76 ČB</w:t>
            </w:r>
          </w:p>
          <w:p w14:paraId="52C6D210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386 720 933</w:t>
            </w:r>
          </w:p>
          <w:p w14:paraId="52C6D211" w14:textId="77777777" w:rsidR="00CE3964" w:rsidRDefault="00E42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14"/>
              <w:rPr>
                <w:color w:val="000000"/>
                <w:sz w:val="20"/>
                <w:szCs w:val="20"/>
              </w:rPr>
            </w:pPr>
            <w:hyperlink r:id="rId22">
              <w:r w:rsidR="00C93FE4">
                <w:rPr>
                  <w:color w:val="0000FF"/>
                  <w:sz w:val="20"/>
                  <w:szCs w:val="20"/>
                  <w:u w:val="single"/>
                </w:rPr>
                <w:t>andel@kraj-jihocesky.cz</w:t>
              </w:r>
            </w:hyperlink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12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2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Bc. Luděk Doležal</w:t>
            </w:r>
            <w:r>
              <w:rPr>
                <w:color w:val="000000"/>
                <w:sz w:val="20"/>
                <w:szCs w:val="20"/>
              </w:rPr>
              <w:t>, DDM, U Zimního stadionu 1, 370 01 České Budějovice</w:t>
            </w:r>
          </w:p>
          <w:p w14:paraId="52C6D213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386 447 317</w:t>
            </w:r>
          </w:p>
          <w:p w14:paraId="52C6D214" w14:textId="77777777" w:rsidR="00CE3964" w:rsidRDefault="00E42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hyperlink r:id="rId23">
              <w:r w:rsidR="00C93FE4">
                <w:rPr>
                  <w:color w:val="0000FF"/>
                  <w:sz w:val="20"/>
                  <w:szCs w:val="20"/>
                  <w:u w:val="single"/>
                </w:rPr>
                <w:t>dolezal@ddmcb.cz</w:t>
              </w:r>
            </w:hyperlink>
          </w:p>
        </w:tc>
      </w:tr>
      <w:tr w:rsidR="00CE3964" w14:paraId="52C6D21E" w14:textId="77777777" w:rsidTr="008D383C">
        <w:trPr>
          <w:trHeight w:val="1446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16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535" w:right="531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lastRenderedPageBreak/>
              <w:t>VYSOČINA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17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496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Ing. Karolína Smetanová</w:t>
            </w:r>
            <w:r>
              <w:rPr>
                <w:color w:val="000000"/>
                <w:sz w:val="20"/>
                <w:szCs w:val="20"/>
              </w:rPr>
              <w:t xml:space="preserve">, KÚ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sportu Odd. mládeže a sportu</w:t>
            </w:r>
          </w:p>
          <w:p w14:paraId="52C6D218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Jihlava, Věžní 28, kancelář číslo 108</w:t>
            </w:r>
          </w:p>
          <w:p w14:paraId="52C6D219" w14:textId="77777777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564 602 942</w:t>
            </w:r>
          </w:p>
          <w:p w14:paraId="52C6D21A" w14:textId="77777777" w:rsidR="00CE3964" w:rsidRDefault="00E42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4"/>
              <w:rPr>
                <w:color w:val="000000"/>
                <w:sz w:val="20"/>
                <w:szCs w:val="20"/>
              </w:rPr>
            </w:pPr>
            <w:hyperlink r:id="rId24">
              <w:r w:rsidR="00C93FE4">
                <w:rPr>
                  <w:color w:val="0000FF"/>
                  <w:sz w:val="20"/>
                  <w:szCs w:val="20"/>
                </w:rPr>
                <w:t>Smetanova.K@kr-vysocina.cz</w:t>
              </w:r>
            </w:hyperlink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D21B" w14:textId="2785D354" w:rsidR="00CE3964" w:rsidRDefault="00F74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 w:right="395"/>
              <w:rPr>
                <w:color w:val="000000"/>
                <w:sz w:val="20"/>
                <w:szCs w:val="20"/>
              </w:rPr>
            </w:pPr>
            <w:r w:rsidRPr="00F74072">
              <w:rPr>
                <w:b/>
                <w:sz w:val="20"/>
                <w:szCs w:val="20"/>
              </w:rPr>
              <w:t>Šárk</w:t>
            </w:r>
            <w:r w:rsidR="00E91BC8">
              <w:rPr>
                <w:b/>
                <w:sz w:val="20"/>
                <w:szCs w:val="20"/>
              </w:rPr>
              <w:t>a</w:t>
            </w:r>
            <w:r w:rsidRPr="00F74072">
              <w:rPr>
                <w:b/>
                <w:sz w:val="20"/>
                <w:szCs w:val="20"/>
              </w:rPr>
              <w:t xml:space="preserve"> Brothánková</w:t>
            </w:r>
            <w:r w:rsidR="00C93FE4">
              <w:rPr>
                <w:color w:val="000000"/>
                <w:sz w:val="20"/>
                <w:szCs w:val="20"/>
              </w:rPr>
              <w:t>, DDM, tř. Legií 382, 393 01 Pelhřimov</w:t>
            </w:r>
          </w:p>
          <w:p w14:paraId="52C6D21C" w14:textId="68EBF32C" w:rsidR="00CE3964" w:rsidRDefault="00C93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tel.: 565 326 411; </w:t>
            </w:r>
            <w:r w:rsidR="00F74072">
              <w:rPr>
                <w:sz w:val="20"/>
                <w:szCs w:val="20"/>
              </w:rPr>
              <w:t>606 041 096</w:t>
            </w:r>
          </w:p>
          <w:p w14:paraId="52C6D21D" w14:textId="4ED963A7" w:rsidR="00CE3964" w:rsidRDefault="00E42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"/>
              <w:rPr>
                <w:color w:val="000000"/>
                <w:sz w:val="20"/>
                <w:szCs w:val="20"/>
              </w:rPr>
            </w:pPr>
            <w:hyperlink r:id="rId25" w:history="1">
              <w:r w:rsidR="00F74072">
                <w:rPr>
                  <w:rStyle w:val="Hypertextovodkaz"/>
                  <w:sz w:val="20"/>
                  <w:szCs w:val="20"/>
                </w:rPr>
                <w:t>sbrothankova@ddm.pel.cz</w:t>
              </w:r>
            </w:hyperlink>
          </w:p>
        </w:tc>
      </w:tr>
    </w:tbl>
    <w:tbl>
      <w:tblPr>
        <w:tblStyle w:val="aa"/>
        <w:tblpPr w:leftFromText="141" w:rightFromText="141" w:vertAnchor="text" w:horzAnchor="margin" w:tblpXSpec="center" w:tblpY="5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3402"/>
        <w:gridCol w:w="3118"/>
      </w:tblGrid>
      <w:tr w:rsidR="008D383C" w14:paraId="567342AD" w14:textId="77777777" w:rsidTr="008D383C">
        <w:trPr>
          <w:trHeight w:val="1689"/>
        </w:trPr>
        <w:tc>
          <w:tcPr>
            <w:tcW w:w="2689" w:type="dxa"/>
            <w:vAlign w:val="center"/>
          </w:tcPr>
          <w:p w14:paraId="03F30E9E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line="343" w:lineRule="auto"/>
              <w:ind w:left="750" w:firstLine="40"/>
              <w:rPr>
                <w:b/>
                <w:i/>
                <w:color w:val="000000"/>
                <w:sz w:val="21"/>
                <w:szCs w:val="21"/>
              </w:rPr>
            </w:pPr>
            <w:proofErr w:type="gramStart"/>
            <w:r>
              <w:rPr>
                <w:b/>
                <w:i/>
                <w:color w:val="000000"/>
                <w:sz w:val="21"/>
                <w:szCs w:val="21"/>
              </w:rPr>
              <w:t>KRÁLOVÉ- HRADECKÝ</w:t>
            </w:r>
            <w:proofErr w:type="gramEnd"/>
          </w:p>
        </w:tc>
        <w:tc>
          <w:tcPr>
            <w:tcW w:w="3402" w:type="dxa"/>
          </w:tcPr>
          <w:p w14:paraId="1E847D8C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54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Iva Polednová</w:t>
            </w:r>
            <w:r>
              <w:rPr>
                <w:color w:val="000000"/>
                <w:sz w:val="20"/>
                <w:szCs w:val="20"/>
              </w:rPr>
              <w:t xml:space="preserve">, KÚ,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Odd. primárního a zájmového vzdělávání</w:t>
            </w:r>
          </w:p>
          <w:p w14:paraId="5BD11589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Pivovarské nám. 1245</w:t>
            </w:r>
          </w:p>
          <w:p w14:paraId="7F341304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03 Hradec Králové</w:t>
            </w:r>
          </w:p>
          <w:p w14:paraId="0BCA7006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495 817 771, mob.: 702 175 793</w:t>
            </w:r>
          </w:p>
          <w:p w14:paraId="70385B7C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29"/>
              <w:rPr>
                <w:color w:val="000000"/>
                <w:sz w:val="20"/>
                <w:szCs w:val="20"/>
              </w:rPr>
            </w:pPr>
            <w:hyperlink r:id="rId26">
              <w:r>
                <w:rPr>
                  <w:color w:val="0000FF"/>
                  <w:sz w:val="20"/>
                  <w:szCs w:val="20"/>
                  <w:u w:val="single"/>
                </w:rPr>
                <w:t>ipolednova@kr-kralovehradecky.cz</w:t>
              </w:r>
            </w:hyperlink>
          </w:p>
        </w:tc>
        <w:tc>
          <w:tcPr>
            <w:tcW w:w="3118" w:type="dxa"/>
          </w:tcPr>
          <w:p w14:paraId="3D1AA4ED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16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Mgr. Dana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Beráková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JŠZ DVPP Hradec Králové, Štefánikova 566, 500 11 Hradec Králové,</w:t>
            </w:r>
          </w:p>
          <w:p w14:paraId="4235DBC2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725 059 837</w:t>
            </w:r>
          </w:p>
          <w:p w14:paraId="273C7C24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/>
              <w:rPr>
                <w:color w:val="000000"/>
                <w:sz w:val="20"/>
                <w:szCs w:val="20"/>
              </w:rPr>
            </w:pPr>
            <w:hyperlink r:id="rId27">
              <w:r>
                <w:rPr>
                  <w:color w:val="0000FF"/>
                  <w:sz w:val="20"/>
                  <w:szCs w:val="20"/>
                  <w:u w:val="single"/>
                </w:rPr>
                <w:t>berakova@cvkhk.cz</w:t>
              </w:r>
            </w:hyperlink>
          </w:p>
        </w:tc>
      </w:tr>
      <w:tr w:rsidR="008D383C" w14:paraId="664A43CF" w14:textId="77777777" w:rsidTr="008D383C">
        <w:trPr>
          <w:trHeight w:val="2173"/>
        </w:trPr>
        <w:tc>
          <w:tcPr>
            <w:tcW w:w="2689" w:type="dxa"/>
          </w:tcPr>
          <w:p w14:paraId="1ED1B945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258" w:right="250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PARDUBICKÝ</w:t>
            </w:r>
          </w:p>
        </w:tc>
        <w:tc>
          <w:tcPr>
            <w:tcW w:w="3402" w:type="dxa"/>
          </w:tcPr>
          <w:p w14:paraId="6EBD5E69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 w:right="72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Lenka Havelková</w:t>
            </w:r>
            <w:r>
              <w:rPr>
                <w:color w:val="000000"/>
                <w:sz w:val="20"/>
                <w:szCs w:val="20"/>
              </w:rPr>
              <w:t xml:space="preserve">, KÚ,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 a kultury</w:t>
            </w:r>
          </w:p>
          <w:p w14:paraId="71DBD3E2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5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Komenského nám. 125, 532 11 Pardubice</w:t>
            </w:r>
          </w:p>
          <w:p w14:paraId="195C7B1E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466 026 215</w:t>
            </w:r>
          </w:p>
          <w:p w14:paraId="0BEBE4AD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hyperlink r:id="rId28">
              <w:r>
                <w:rPr>
                  <w:color w:val="0000FF"/>
                  <w:sz w:val="20"/>
                  <w:szCs w:val="20"/>
                  <w:u w:val="single"/>
                </w:rPr>
                <w:t>lenka.havelkova@pardubickykraj.cz</w:t>
              </w:r>
            </w:hyperlink>
          </w:p>
        </w:tc>
        <w:tc>
          <w:tcPr>
            <w:tcW w:w="3118" w:type="dxa"/>
          </w:tcPr>
          <w:p w14:paraId="73B06BDB" w14:textId="77777777" w:rsidR="008D383C" w:rsidRPr="00603982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"/>
              <w:rPr>
                <w:color w:val="0000FF"/>
                <w:sz w:val="20"/>
                <w:szCs w:val="20"/>
              </w:rPr>
            </w:pPr>
            <w:r w:rsidRPr="006724E9">
              <w:rPr>
                <w:b/>
                <w:sz w:val="20"/>
                <w:szCs w:val="20"/>
              </w:rPr>
              <w:t>Marika Novotná</w:t>
            </w:r>
          </w:p>
          <w:p w14:paraId="2D196B79" w14:textId="19791CB7" w:rsidR="008D383C" w:rsidRPr="006724E9" w:rsidRDefault="008D383C" w:rsidP="008D383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724E9">
              <w:rPr>
                <w:sz w:val="20"/>
                <w:szCs w:val="20"/>
              </w:rPr>
              <w:t>Centrum celoživotního vzdělávání - zařízení pro DVPP Pardubického kraje</w:t>
            </w:r>
            <w:r>
              <w:rPr>
                <w:sz w:val="20"/>
                <w:szCs w:val="20"/>
              </w:rPr>
              <w:t xml:space="preserve">, </w:t>
            </w:r>
            <w:r w:rsidRPr="006724E9">
              <w:rPr>
                <w:sz w:val="20"/>
                <w:szCs w:val="20"/>
              </w:rPr>
              <w:t xml:space="preserve">Mozartova </w:t>
            </w:r>
            <w:proofErr w:type="gramStart"/>
            <w:r w:rsidRPr="006724E9">
              <w:rPr>
                <w:sz w:val="20"/>
                <w:szCs w:val="20"/>
              </w:rPr>
              <w:t>449,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             </w:t>
            </w:r>
            <w:r w:rsidRPr="006724E9">
              <w:rPr>
                <w:sz w:val="20"/>
                <w:szCs w:val="20"/>
              </w:rPr>
              <w:t>530 09 Pardubice</w:t>
            </w:r>
          </w:p>
          <w:p w14:paraId="433CD22E" w14:textId="13BE3F1C" w:rsidR="008D383C" w:rsidRPr="006724E9" w:rsidRDefault="008D383C" w:rsidP="008D383C">
            <w:pPr>
              <w:rPr>
                <w:sz w:val="20"/>
                <w:szCs w:val="20"/>
              </w:rPr>
            </w:pPr>
            <w:r w:rsidRPr="006724E9">
              <w:rPr>
                <w:sz w:val="20"/>
                <w:szCs w:val="20"/>
              </w:rPr>
              <w:t>tel.: 466 536 530,</w:t>
            </w:r>
            <w:r>
              <w:rPr>
                <w:sz w:val="20"/>
                <w:szCs w:val="20"/>
              </w:rPr>
              <w:t xml:space="preserve"> </w:t>
            </w:r>
            <w:r w:rsidRPr="006724E9">
              <w:rPr>
                <w:sz w:val="20"/>
                <w:szCs w:val="20"/>
              </w:rPr>
              <w:t>601 332 974</w:t>
            </w:r>
            <w:r>
              <w:rPr>
                <w:sz w:val="20"/>
                <w:szCs w:val="20"/>
              </w:rPr>
              <w:t xml:space="preserve">                  </w:t>
            </w:r>
          </w:p>
          <w:p w14:paraId="0F5804A8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29"/>
              <w:rPr>
                <w:rStyle w:val="Hypertextovodkaz"/>
                <w:b/>
                <w:sz w:val="20"/>
                <w:szCs w:val="20"/>
              </w:rPr>
            </w:pPr>
            <w:r w:rsidRPr="006724E9">
              <w:rPr>
                <w:sz w:val="20"/>
                <w:szCs w:val="20"/>
              </w:rPr>
              <w:t xml:space="preserve">e-mail: </w:t>
            </w:r>
            <w:hyperlink r:id="rId29" w:history="1">
              <w:r w:rsidRPr="00603982">
                <w:rPr>
                  <w:rStyle w:val="Hypertextovodkaz"/>
                  <w:sz w:val="20"/>
                  <w:szCs w:val="20"/>
                </w:rPr>
                <w:t>novotna@ccvpardubice.cz</w:t>
              </w:r>
            </w:hyperlink>
          </w:p>
          <w:p w14:paraId="3EB7619F" w14:textId="77777777" w:rsidR="008D383C" w:rsidRPr="00603982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29"/>
              <w:rPr>
                <w:b/>
                <w:sz w:val="20"/>
                <w:szCs w:val="20"/>
              </w:rPr>
            </w:pPr>
            <w:r w:rsidRPr="00603982">
              <w:rPr>
                <w:b/>
                <w:sz w:val="20"/>
                <w:szCs w:val="20"/>
              </w:rPr>
              <w:t>Mgr. Ivona Syrová</w:t>
            </w:r>
          </w:p>
          <w:p w14:paraId="1C28DA45" w14:textId="5FFBF14E" w:rsidR="008D383C" w:rsidRPr="00603982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29"/>
              <w:rPr>
                <w:sz w:val="20"/>
                <w:szCs w:val="20"/>
              </w:rPr>
            </w:pPr>
            <w:r>
              <w:rPr>
                <w:rStyle w:val="text-green"/>
                <w:sz w:val="20"/>
                <w:szCs w:val="20"/>
                <w:shd w:val="clear" w:color="auto" w:fill="FFFFFF"/>
              </w:rPr>
              <w:t xml:space="preserve">Tel.: </w:t>
            </w:r>
            <w:r w:rsidRPr="00603982">
              <w:rPr>
                <w:rStyle w:val="text-green"/>
                <w:sz w:val="20"/>
                <w:szCs w:val="20"/>
                <w:shd w:val="clear" w:color="auto" w:fill="FFFFFF"/>
              </w:rPr>
              <w:t>601 504 418</w:t>
            </w:r>
            <w:r w:rsidRPr="00603982">
              <w:rPr>
                <w:sz w:val="20"/>
                <w:szCs w:val="20"/>
              </w:rPr>
              <w:br/>
            </w:r>
            <w:hyperlink r:id="rId30" w:history="1">
              <w:r w:rsidRPr="009D6264">
                <w:rPr>
                  <w:rStyle w:val="Hypertextovodkaz"/>
                  <w:sz w:val="20"/>
                  <w:szCs w:val="20"/>
                </w:rPr>
                <w:t>syrova@ccvpardubice.cz</w:t>
              </w:r>
            </w:hyperlink>
          </w:p>
        </w:tc>
      </w:tr>
      <w:tr w:rsidR="008D383C" w14:paraId="79236AD9" w14:textId="77777777" w:rsidTr="008D383C">
        <w:trPr>
          <w:trHeight w:val="1447"/>
        </w:trPr>
        <w:tc>
          <w:tcPr>
            <w:tcW w:w="2689" w:type="dxa"/>
          </w:tcPr>
          <w:p w14:paraId="4A18459F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256" w:right="251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JIHOMORAVSKÝ</w:t>
            </w:r>
          </w:p>
        </w:tc>
        <w:tc>
          <w:tcPr>
            <w:tcW w:w="3402" w:type="dxa"/>
          </w:tcPr>
          <w:p w14:paraId="2033D468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24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Bc. Jana Toninger Konečná, </w:t>
            </w:r>
            <w:r>
              <w:rPr>
                <w:color w:val="000000"/>
                <w:sz w:val="20"/>
                <w:szCs w:val="20"/>
              </w:rPr>
              <w:t xml:space="preserve">KÚ, </w:t>
            </w: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</w:t>
            </w:r>
          </w:p>
          <w:p w14:paraId="7F6865FB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Žerotínovo nám. 3</w:t>
            </w:r>
          </w:p>
          <w:p w14:paraId="631D43F8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pracoviště: Cejl 73; 601 82 Brno</w:t>
            </w:r>
          </w:p>
          <w:p w14:paraId="74C56F9C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541 658 306</w:t>
            </w:r>
          </w:p>
          <w:p w14:paraId="5557B0CD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29"/>
              <w:rPr>
                <w:color w:val="000000"/>
                <w:sz w:val="20"/>
                <w:szCs w:val="20"/>
              </w:rPr>
            </w:pPr>
            <w:hyperlink r:id="rId31">
              <w:r>
                <w:rPr>
                  <w:color w:val="0000FF"/>
                  <w:sz w:val="20"/>
                  <w:szCs w:val="20"/>
                  <w:u w:val="single"/>
                </w:rPr>
                <w:t>toninger.jana@kr-jihomoravsky.cz</w:t>
              </w:r>
            </w:hyperlink>
          </w:p>
        </w:tc>
        <w:tc>
          <w:tcPr>
            <w:tcW w:w="3118" w:type="dxa"/>
          </w:tcPr>
          <w:p w14:paraId="20268F80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173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Zdeňka Antonovičová</w:t>
            </w:r>
            <w:r>
              <w:rPr>
                <w:color w:val="000000"/>
                <w:sz w:val="20"/>
                <w:szCs w:val="20"/>
              </w:rPr>
              <w:t xml:space="preserve">, SVČ, </w:t>
            </w:r>
            <w:proofErr w:type="spellStart"/>
            <w:r>
              <w:rPr>
                <w:color w:val="000000"/>
                <w:sz w:val="20"/>
                <w:szCs w:val="20"/>
              </w:rPr>
              <w:t>ved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odd. </w:t>
            </w:r>
            <w:proofErr w:type="spellStart"/>
            <w:r>
              <w:rPr>
                <w:color w:val="000000"/>
                <w:sz w:val="20"/>
                <w:szCs w:val="20"/>
              </w:rPr>
              <w:t>Talentcentrum</w:t>
            </w:r>
            <w:proofErr w:type="spellEnd"/>
            <w:r>
              <w:rPr>
                <w:color w:val="000000"/>
                <w:sz w:val="20"/>
                <w:szCs w:val="20"/>
              </w:rPr>
              <w:t>, Lidická 50, 658 12 Brno</w:t>
            </w:r>
          </w:p>
          <w:p w14:paraId="025BF1FA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tel: 549 524 124; 723 368 276</w:t>
            </w:r>
          </w:p>
          <w:p w14:paraId="1C5EBA72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hyperlink r:id="rId32">
              <w:r>
                <w:rPr>
                  <w:color w:val="0000FF"/>
                  <w:sz w:val="20"/>
                  <w:szCs w:val="20"/>
                  <w:u w:val="single"/>
                </w:rPr>
                <w:t>zdenka@luzanky.cz</w:t>
              </w:r>
            </w:hyperlink>
          </w:p>
        </w:tc>
      </w:tr>
      <w:tr w:rsidR="008D383C" w14:paraId="547AD00E" w14:textId="77777777" w:rsidTr="008D383C">
        <w:trPr>
          <w:trHeight w:val="2025"/>
        </w:trPr>
        <w:tc>
          <w:tcPr>
            <w:tcW w:w="2689" w:type="dxa"/>
          </w:tcPr>
          <w:p w14:paraId="5EC709F4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258" w:right="251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ZLÍNSKÝ</w:t>
            </w:r>
          </w:p>
        </w:tc>
        <w:tc>
          <w:tcPr>
            <w:tcW w:w="3402" w:type="dxa"/>
          </w:tcPr>
          <w:p w14:paraId="14D5D10D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Radim Sukop</w:t>
            </w:r>
            <w:r>
              <w:rPr>
                <w:color w:val="1F487C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KÚ,</w:t>
            </w:r>
          </w:p>
          <w:p w14:paraId="69C1996A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62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Odb</w:t>
            </w:r>
            <w:proofErr w:type="spellEnd"/>
            <w:r>
              <w:rPr>
                <w:color w:val="000000"/>
                <w:sz w:val="20"/>
                <w:szCs w:val="20"/>
              </w:rPr>
              <w:t>. školství, mládeže a sportu Tř. T. Bati 21, 761 90 Zlín</w:t>
            </w:r>
          </w:p>
          <w:p w14:paraId="43277277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577 043 744</w:t>
            </w:r>
          </w:p>
          <w:p w14:paraId="5B5F1BD7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hyperlink r:id="rId33">
              <w:r>
                <w:rPr>
                  <w:color w:val="0000FF"/>
                  <w:sz w:val="20"/>
                  <w:szCs w:val="20"/>
                  <w:u w:val="single"/>
                </w:rPr>
                <w:t>radim.sukop@kr-zlinsky.cz</w:t>
              </w:r>
            </w:hyperlink>
          </w:p>
          <w:p w14:paraId="6ABBF46C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Ing. Tomáš Duda</w:t>
            </w:r>
          </w:p>
          <w:p w14:paraId="479CD3F6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577 043 748, 731 555 158</w:t>
            </w:r>
          </w:p>
          <w:p w14:paraId="667C6074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1" w:lineRule="auto"/>
              <w:ind w:left="29"/>
              <w:rPr>
                <w:color w:val="000000"/>
                <w:sz w:val="20"/>
                <w:szCs w:val="20"/>
              </w:rPr>
            </w:pPr>
            <w:hyperlink r:id="rId34">
              <w:r>
                <w:rPr>
                  <w:color w:val="0000FF"/>
                  <w:sz w:val="20"/>
                  <w:szCs w:val="20"/>
                  <w:u w:val="single"/>
                </w:rPr>
                <w:t>tomas.duda@kr-zlinsky.cz</w:t>
              </w:r>
            </w:hyperlink>
          </w:p>
        </w:tc>
        <w:tc>
          <w:tcPr>
            <w:tcW w:w="3118" w:type="dxa"/>
          </w:tcPr>
          <w:p w14:paraId="4C8D250C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PhDr. Pavel Kočí</w:t>
            </w:r>
            <w:r>
              <w:rPr>
                <w:color w:val="000000"/>
                <w:sz w:val="20"/>
                <w:szCs w:val="20"/>
              </w:rPr>
              <w:t>, Muzeum</w:t>
            </w:r>
          </w:p>
          <w:p w14:paraId="04D4E0B9" w14:textId="68239A3C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Kroměřížska, Velké náměstí 38, 767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 Kroměříž</w:t>
            </w:r>
          </w:p>
          <w:p w14:paraId="75BDC809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607 919 121;</w:t>
            </w:r>
          </w:p>
          <w:p w14:paraId="0CAFEF45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/>
              <w:rPr>
                <w:color w:val="000000"/>
                <w:sz w:val="20"/>
                <w:szCs w:val="20"/>
              </w:rPr>
            </w:pPr>
            <w:hyperlink r:id="rId35">
              <w:r>
                <w:rPr>
                  <w:color w:val="0000FF"/>
                  <w:sz w:val="20"/>
                  <w:szCs w:val="20"/>
                  <w:u w:val="single"/>
                </w:rPr>
                <w:t>kocip@email.cz</w:t>
              </w:r>
            </w:hyperlink>
          </w:p>
        </w:tc>
      </w:tr>
      <w:tr w:rsidR="008D383C" w14:paraId="34FA9618" w14:textId="77777777" w:rsidTr="008D383C">
        <w:trPr>
          <w:trHeight w:val="1275"/>
        </w:trPr>
        <w:tc>
          <w:tcPr>
            <w:tcW w:w="2689" w:type="dxa"/>
          </w:tcPr>
          <w:p w14:paraId="068C8673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/>
              <w:ind w:left="258" w:right="250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>
              <w:rPr>
                <w:b/>
                <w:i/>
                <w:color w:val="000000"/>
                <w:sz w:val="21"/>
                <w:szCs w:val="21"/>
              </w:rPr>
              <w:t>OLOMOUCKÝ</w:t>
            </w:r>
          </w:p>
        </w:tc>
        <w:tc>
          <w:tcPr>
            <w:tcW w:w="3402" w:type="dxa"/>
          </w:tcPr>
          <w:p w14:paraId="580EA9B1" w14:textId="77777777" w:rsidR="008D383C" w:rsidRDefault="008D383C" w:rsidP="008D383C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F1193E">
              <w:rPr>
                <w:rFonts w:ascii="Tahoma" w:hAnsi="Tahoma" w:cs="Tahoma"/>
                <w:b/>
                <w:sz w:val="20"/>
                <w:szCs w:val="20"/>
              </w:rPr>
              <w:t xml:space="preserve">Bc. Romana </w:t>
            </w:r>
            <w:proofErr w:type="spellStart"/>
            <w:r w:rsidRPr="00F1193E">
              <w:rPr>
                <w:rFonts w:ascii="Tahoma" w:hAnsi="Tahoma" w:cs="Tahoma"/>
                <w:b/>
                <w:sz w:val="20"/>
                <w:szCs w:val="20"/>
              </w:rPr>
              <w:t>Fedurcová</w:t>
            </w:r>
            <w:proofErr w:type="spellEnd"/>
            <w:r w:rsidRPr="00F1193E">
              <w:rPr>
                <w:rFonts w:ascii="Tahoma" w:hAnsi="Tahoma" w:cs="Tahoma"/>
                <w:b/>
                <w:sz w:val="20"/>
                <w:szCs w:val="20"/>
              </w:rPr>
              <w:t>,</w:t>
            </w:r>
          </w:p>
          <w:p w14:paraId="4590C2D1" w14:textId="77777777" w:rsidR="008D383C" w:rsidRPr="00F1193E" w:rsidRDefault="008D383C" w:rsidP="008D383C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F1193E">
              <w:rPr>
                <w:rFonts w:ascii="Tahoma" w:hAnsi="Tahoma" w:cs="Tahoma"/>
                <w:color w:val="000000"/>
                <w:sz w:val="20"/>
                <w:szCs w:val="20"/>
              </w:rPr>
              <w:t>KÚ, Odbor školství a mládeže</w:t>
            </w:r>
          </w:p>
          <w:p w14:paraId="5D8EABC2" w14:textId="77777777" w:rsidR="008D383C" w:rsidRPr="00F1193E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 w:rsidRPr="00F1193E">
              <w:rPr>
                <w:color w:val="000000"/>
                <w:sz w:val="20"/>
                <w:szCs w:val="20"/>
              </w:rPr>
              <w:t xml:space="preserve">Jeremenkova </w:t>
            </w:r>
            <w:proofErr w:type="gramStart"/>
            <w:r w:rsidRPr="00F1193E">
              <w:rPr>
                <w:color w:val="000000"/>
                <w:sz w:val="20"/>
                <w:szCs w:val="20"/>
              </w:rPr>
              <w:t>40b</w:t>
            </w:r>
            <w:proofErr w:type="gramEnd"/>
            <w:r w:rsidRPr="00F1193E">
              <w:rPr>
                <w:color w:val="000000"/>
                <w:sz w:val="20"/>
                <w:szCs w:val="20"/>
              </w:rPr>
              <w:t>, 779 11 Olomouc</w:t>
            </w:r>
          </w:p>
          <w:p w14:paraId="45601787" w14:textId="77777777" w:rsidR="008D383C" w:rsidRPr="00F1193E" w:rsidRDefault="008D383C" w:rsidP="008D383C">
            <w:pPr>
              <w:pStyle w:val="Normln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F119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tel.: </w:t>
            </w:r>
            <w:r w:rsidRPr="00F1193E">
              <w:rPr>
                <w:rFonts w:ascii="Tahoma" w:hAnsi="Tahoma" w:cs="Tahoma"/>
                <w:sz w:val="20"/>
                <w:szCs w:val="20"/>
              </w:rPr>
              <w:t>+420 585 508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F1193E">
              <w:rPr>
                <w:rFonts w:ascii="Tahoma" w:hAnsi="Tahoma" w:cs="Tahoma"/>
                <w:sz w:val="20"/>
                <w:szCs w:val="20"/>
              </w:rPr>
              <w:t>661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36" w:history="1">
              <w:r w:rsidRPr="005D2D42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r.fedurcova@olkraj.cz</w:t>
              </w:r>
            </w:hyperlink>
          </w:p>
        </w:tc>
        <w:tc>
          <w:tcPr>
            <w:tcW w:w="3118" w:type="dxa"/>
          </w:tcPr>
          <w:p w14:paraId="12737F05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Rostislav Dočkal</w:t>
            </w:r>
            <w:r>
              <w:rPr>
                <w:color w:val="000000"/>
                <w:sz w:val="20"/>
                <w:szCs w:val="20"/>
              </w:rPr>
              <w:t>, ZŠ a MŠ</w:t>
            </w:r>
          </w:p>
          <w:p w14:paraId="733ECD3B" w14:textId="4E03B031" w:rsidR="008D383C" w:rsidRDefault="008D383C" w:rsidP="00D21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J.A.Komenského</w:t>
            </w:r>
            <w:proofErr w:type="spellEnd"/>
            <w:r>
              <w:rPr>
                <w:color w:val="000000"/>
                <w:sz w:val="20"/>
                <w:szCs w:val="20"/>
              </w:rPr>
              <w:t>, Hranická 14, Přerov</w:t>
            </w:r>
            <w:r w:rsidR="00D219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 Předmostí</w:t>
            </w:r>
          </w:p>
          <w:p w14:paraId="4B54440C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581 211 739</w:t>
            </w:r>
          </w:p>
          <w:p w14:paraId="7AC364AF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/>
              <w:rPr>
                <w:color w:val="000000"/>
                <w:sz w:val="20"/>
                <w:szCs w:val="20"/>
              </w:rPr>
            </w:pPr>
            <w:hyperlink r:id="rId37">
              <w:r>
                <w:rPr>
                  <w:color w:val="0000FF"/>
                  <w:sz w:val="20"/>
                  <w:szCs w:val="20"/>
                  <w:u w:val="single"/>
                </w:rPr>
                <w:t>rostad@centrum.cz</w:t>
              </w:r>
            </w:hyperlink>
          </w:p>
        </w:tc>
      </w:tr>
      <w:tr w:rsidR="008D383C" w14:paraId="51CD4C8A" w14:textId="77777777" w:rsidTr="008D383C">
        <w:trPr>
          <w:trHeight w:val="1932"/>
        </w:trPr>
        <w:tc>
          <w:tcPr>
            <w:tcW w:w="2689" w:type="dxa"/>
          </w:tcPr>
          <w:p w14:paraId="0C5CEEC3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19"/>
                <w:szCs w:val="19"/>
              </w:rPr>
            </w:pPr>
          </w:p>
          <w:p w14:paraId="644072B9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 w:right="25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MORAVSKOSLEZSKÝ</w:t>
            </w:r>
          </w:p>
        </w:tc>
        <w:tc>
          <w:tcPr>
            <w:tcW w:w="3402" w:type="dxa"/>
          </w:tcPr>
          <w:p w14:paraId="177E12C7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49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František Pokluda</w:t>
            </w:r>
            <w:r>
              <w:rPr>
                <w:color w:val="000000"/>
                <w:sz w:val="20"/>
                <w:szCs w:val="20"/>
              </w:rPr>
              <w:t xml:space="preserve">, KÚ, </w:t>
            </w:r>
          </w:p>
          <w:p w14:paraId="5AA32187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49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pověřen vedením oddělení mládeže a sportu</w:t>
            </w:r>
          </w:p>
          <w:p w14:paraId="3F4A0B97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4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Odbor školství, mládeže a sportu</w:t>
            </w:r>
          </w:p>
          <w:p w14:paraId="16AB67A4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54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 října 117, 702 18 Ostrava 2 tel.: 595 622 420</w:t>
            </w:r>
            <w:hyperlink r:id="rId38">
              <w:r>
                <w:rPr>
                  <w:color w:val="0000FF"/>
                  <w:sz w:val="20"/>
                  <w:szCs w:val="20"/>
                  <w:u w:val="single"/>
                </w:rPr>
                <w:t xml:space="preserve"> frantisek.pokluda@msk.cz</w:t>
              </w:r>
            </w:hyperlink>
          </w:p>
          <w:p w14:paraId="48B3B281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29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0D3D3FC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Mgr. Robert Novotný</w:t>
            </w:r>
          </w:p>
          <w:p w14:paraId="49782B36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 w:right="1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Základní škola a mateřská škola Mitušova 8/1115</w:t>
            </w:r>
          </w:p>
          <w:p w14:paraId="221E8718" w14:textId="38E175E9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700 30 Ostrava </w:t>
            </w:r>
            <w:r w:rsidR="00D2193A">
              <w:rPr>
                <w:color w:val="000000"/>
                <w:sz w:val="20"/>
                <w:szCs w:val="20"/>
              </w:rPr>
              <w:t>–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 Hrabůvka</w:t>
            </w:r>
          </w:p>
          <w:p w14:paraId="08315A58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tel.: 724 059 338</w:t>
            </w:r>
          </w:p>
          <w:p w14:paraId="6863A567" w14:textId="77777777" w:rsidR="008D383C" w:rsidRDefault="008D383C" w:rsidP="008D3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"/>
              <w:rPr>
                <w:color w:val="000000"/>
                <w:sz w:val="20"/>
                <w:szCs w:val="20"/>
              </w:rPr>
            </w:pPr>
            <w:hyperlink r:id="rId39">
              <w:r>
                <w:rPr>
                  <w:color w:val="0000FF"/>
                  <w:sz w:val="20"/>
                  <w:szCs w:val="20"/>
                  <w:u w:val="single"/>
                </w:rPr>
                <w:t>novotny@zsmitusova16.cz</w:t>
              </w:r>
            </w:hyperlink>
          </w:p>
        </w:tc>
      </w:tr>
    </w:tbl>
    <w:p w14:paraId="52C6D21F" w14:textId="77777777" w:rsidR="00CE3964" w:rsidRDefault="00CE3964" w:rsidP="008D383C">
      <w:pPr>
        <w:ind w:right="785"/>
        <w:rPr>
          <w:sz w:val="20"/>
          <w:szCs w:val="20"/>
        </w:rPr>
        <w:sectPr w:rsidR="00CE3964">
          <w:footerReference w:type="default" r:id="rId40"/>
          <w:pgSz w:w="11910" w:h="16840"/>
          <w:pgMar w:top="760" w:right="260" w:bottom="660" w:left="800" w:header="0" w:footer="470" w:gutter="0"/>
          <w:cols w:space="708"/>
        </w:sectPr>
      </w:pPr>
    </w:p>
    <w:p w14:paraId="52C6D220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p w14:paraId="52C6D265" w14:textId="77777777" w:rsidR="00CE3964" w:rsidRDefault="00CE3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2"/>
          <w:szCs w:val="12"/>
        </w:rPr>
      </w:pPr>
    </w:p>
    <w:p w14:paraId="52C6D266" w14:textId="77777777" w:rsidR="00CE3964" w:rsidRDefault="00C93FE4">
      <w:pPr>
        <w:pBdr>
          <w:top w:val="nil"/>
          <w:left w:val="nil"/>
          <w:bottom w:val="nil"/>
          <w:right w:val="nil"/>
          <w:between w:val="nil"/>
        </w:pBdr>
        <w:spacing w:before="99"/>
        <w:ind w:left="765" w:right="2387" w:hanging="2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V případě nejasností s organizací okresních, příp. krajských kol se obracejte na osobu pověřenou organizací soutěží v daném kraji.</w:t>
      </w:r>
    </w:p>
    <w:sectPr w:rsidR="00CE3964">
      <w:pgSz w:w="11910" w:h="16840"/>
      <w:pgMar w:top="700" w:right="260" w:bottom="660" w:left="800" w:header="0" w:footer="4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A975F" w14:textId="77777777" w:rsidR="00E42E7F" w:rsidRDefault="00E42E7F">
      <w:r>
        <w:separator/>
      </w:r>
    </w:p>
  </w:endnote>
  <w:endnote w:type="continuationSeparator" w:id="0">
    <w:p w14:paraId="6F30E5C4" w14:textId="77777777" w:rsidR="00E42E7F" w:rsidRDefault="00E4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6D269" w14:textId="77777777" w:rsidR="00CE3964" w:rsidRDefault="00C93FE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52C6D26A" wp14:editId="52C6D26B">
              <wp:simplePos x="0" y="0"/>
              <wp:positionH relativeFrom="column">
                <wp:posOffset>1752600</wp:posOffset>
              </wp:positionH>
              <wp:positionV relativeFrom="paragraph">
                <wp:posOffset>10223500</wp:posOffset>
              </wp:positionV>
              <wp:extent cx="3448050" cy="222885"/>
              <wp:effectExtent l="0" t="0" r="0" b="0"/>
              <wp:wrapNone/>
              <wp:docPr id="7" name="Volný tvar: obrazec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36263" y="3682845"/>
                        <a:ext cx="3419475" cy="1943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419475" h="194310" extrusionOk="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3419475" y="194310"/>
                            </a:lnTo>
                            <a:lnTo>
                              <a:pt x="34194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C6D26C" w14:textId="77777777" w:rsidR="00CE3964" w:rsidRDefault="00C93FE4">
                          <w:pPr>
                            <w:spacing w:before="10"/>
                            <w:ind w:left="20" w:firstLine="6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8000"/>
                              <w:sz w:val="24"/>
                              <w:u w:val="single"/>
                            </w:rPr>
                            <w:t>http://www.talentovani.cz/souteze/dejepisna-olympiada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C6D26A" id="Volný tvar: obrazec 7" o:spid="_x0000_s1026" style="position:absolute;margin-left:138pt;margin-top:805pt;width:271.5pt;height:17.5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3419475,194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A5QgIAAMIEAAAOAAAAZHJzL2Uyb0RvYy54bWysVMFu2zAMvQ/YPwi6L46TNHWNOMWwIsOA&#10;Yg3QbndZlmNjsqhJSuzs33baj5WSYydrbsMuEilR9Ht8pFf3XSPJQRhbg8poPJlSIhSHola7jH57&#10;2XxIKLGOqYJJUCKjR2Hp/fr9u1WrUzGDCmQhDMEkyqatzmjlnE6jyPJKNMxOQAuFlyWYhjl0zS4q&#10;DGsxeyOj2XS6jFowhTbAhbV4+tBf0nXIX5aCu6eytMIRmVHE5sJqwpr7NVqvWLozTFc1P8Fg/4Ci&#10;YbXCj46pHphjZG/qq1RNzQ1YKN2EQxNBWdZcBA7IJp6+YfNcMS0CFyyO1WOZ7P9Ly78etobURUZv&#10;KVGsQYm+g1R/fhN3YCYlkBv2S3By6yvVapvig2e9NSfPoulpd6Vp/I6ESJfR+XK+nC3nlBy9ncyS&#10;xU1fadE5wn3AIr5b3N5QwjECzXkcpIjOmfjeus8CQlZ2eLSuV6oYLFYNFu/UYBrU2ystg9KOElTa&#10;UIJK5/33NXP+nYfqTdJeQKlGJARhmr1v6acfvkl8eAMH8QLhofMUsZkQ+oD6fCvVddRfBIeAYdch&#10;3ViQt/UYwob9OnzAMERwCVZgtbCYnuNoBN54eFlZBZtaylBaqTy58QAD/UnkNe9V9pbr8g6jvZlD&#10;ccTWsZpvamPdI7NuywwOT0xJiwOVUftzz4ygRH5R2LFJcjf1ExiceRJ7x1ze5Jc3TPEKUD3UsDc/&#10;OfR6KRR83Dsoa98SAV8P5eTgoATKp6H2k3jph6jzr2f9CgAA//8DAFBLAwQUAAYACAAAACEAHR1r&#10;kOEAAAANAQAADwAAAGRycy9kb3ducmV2LnhtbExPQU7DMBC8I/EHa5G4IOqkatMS4lQIxAVRJEoR&#10;Vzde4qjxOsROG3g92xPcZnZGszPFanStOGAfGk8K0kkCAqnypqFawfbt8XoJIkRNRreeUME3BliV&#10;52eFzo0/0iseNrEWHEIh1wpsjF0uZagsOh0mvkNi7dP3TkemfS1Nr48c7lo5TZJMOt0Qf7C6w3uL&#10;1X4zOAUv82ZY/9Azfb3Pnh6u8GNrF+NeqcuL8e4WRMQx/pnhVJ+rQ8mddn4gE0SrYLrIeEtkIUsT&#10;RmxZpjcMdqfTbJ6CLAv5f0X5CwAA//8DAFBLAQItABQABgAIAAAAIQC2gziS/gAAAOEBAAATAAAA&#10;AAAAAAAAAAAAAAAAAABbQ29udGVudF9UeXBlc10ueG1sUEsBAi0AFAAGAAgAAAAhADj9If/WAAAA&#10;lAEAAAsAAAAAAAAAAAAAAAAALwEAAF9yZWxzLy5yZWxzUEsBAi0AFAAGAAgAAAAhACQnADlCAgAA&#10;wgQAAA4AAAAAAAAAAAAAAAAALgIAAGRycy9lMm9Eb2MueG1sUEsBAi0AFAAGAAgAAAAhAB0da5Dh&#10;AAAADQEAAA8AAAAAAAAAAAAAAAAAnAQAAGRycy9kb3ducmV2LnhtbFBLBQYAAAAABAAEAPMAAACq&#10;BQAAAAA=&#10;" adj="-11796480,,5400" path="m,l,194310r3419475,l3419475,,,xe" filled="f" stroked="f">
              <v:stroke joinstyle="miter"/>
              <v:formulas/>
              <v:path arrowok="t" o:extrusionok="f" o:connecttype="custom" textboxrect="0,0,3419475,194310"/>
              <v:textbox inset="7pt,3pt,7pt,3pt">
                <w:txbxContent>
                  <w:p w14:paraId="52C6D26C" w14:textId="77777777" w:rsidR="00CE3964" w:rsidRDefault="00C93FE4">
                    <w:pPr>
                      <w:spacing w:before="10"/>
                      <w:ind w:left="20" w:firstLine="6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FF8000"/>
                        <w:sz w:val="24"/>
                        <w:u w:val="single"/>
                      </w:rPr>
                      <w:t>http://www.talentovani.cz/souteze/dejepisna-olympiada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EABCE" w14:textId="77777777" w:rsidR="00E42E7F" w:rsidRDefault="00E42E7F">
      <w:r>
        <w:separator/>
      </w:r>
    </w:p>
  </w:footnote>
  <w:footnote w:type="continuationSeparator" w:id="0">
    <w:p w14:paraId="3CA5F8BF" w14:textId="77777777" w:rsidR="00E42E7F" w:rsidRDefault="00E42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469D"/>
    <w:multiLevelType w:val="hybridMultilevel"/>
    <w:tmpl w:val="EEDCF49C"/>
    <w:lvl w:ilvl="0" w:tplc="E5B4A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2590"/>
    <w:multiLevelType w:val="multilevel"/>
    <w:tmpl w:val="6192A3B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B0673C"/>
    <w:multiLevelType w:val="hybridMultilevel"/>
    <w:tmpl w:val="121E4F70"/>
    <w:lvl w:ilvl="0" w:tplc="DB98F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042FD"/>
    <w:multiLevelType w:val="multilevel"/>
    <w:tmpl w:val="3E94008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0492894"/>
    <w:multiLevelType w:val="multilevel"/>
    <w:tmpl w:val="BB70434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1EB5328"/>
    <w:multiLevelType w:val="multilevel"/>
    <w:tmpl w:val="B608F782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1B5C82"/>
    <w:multiLevelType w:val="hybridMultilevel"/>
    <w:tmpl w:val="2250C1BC"/>
    <w:lvl w:ilvl="0" w:tplc="612C4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2466E"/>
    <w:multiLevelType w:val="multilevel"/>
    <w:tmpl w:val="7806E602"/>
    <w:lvl w:ilvl="0">
      <w:start w:val="1"/>
      <w:numFmt w:val="bullet"/>
      <w:lvlText w:val="▪"/>
      <w:lvlJc w:val="left"/>
      <w:pPr>
        <w:ind w:left="431" w:hanging="361"/>
      </w:pPr>
      <w:rPr>
        <w:rFonts w:ascii="Noto Sans Symbols" w:eastAsia="Noto Sans Symbols" w:hAnsi="Noto Sans Symbols" w:cs="Noto Sans Symbols"/>
        <w:color w:val="933634"/>
        <w:sz w:val="18"/>
        <w:szCs w:val="18"/>
      </w:rPr>
    </w:lvl>
    <w:lvl w:ilvl="1">
      <w:start w:val="1"/>
      <w:numFmt w:val="bullet"/>
      <w:lvlText w:val="•"/>
      <w:lvlJc w:val="left"/>
      <w:pPr>
        <w:ind w:left="1187" w:hanging="361"/>
      </w:pPr>
    </w:lvl>
    <w:lvl w:ilvl="2">
      <w:start w:val="1"/>
      <w:numFmt w:val="bullet"/>
      <w:lvlText w:val="•"/>
      <w:lvlJc w:val="left"/>
      <w:pPr>
        <w:ind w:left="1935" w:hanging="361"/>
      </w:pPr>
    </w:lvl>
    <w:lvl w:ilvl="3">
      <w:start w:val="1"/>
      <w:numFmt w:val="bullet"/>
      <w:lvlText w:val="•"/>
      <w:lvlJc w:val="left"/>
      <w:pPr>
        <w:ind w:left="2682" w:hanging="361"/>
      </w:pPr>
    </w:lvl>
    <w:lvl w:ilvl="4">
      <w:start w:val="1"/>
      <w:numFmt w:val="bullet"/>
      <w:lvlText w:val="•"/>
      <w:lvlJc w:val="left"/>
      <w:pPr>
        <w:ind w:left="3430" w:hanging="361"/>
      </w:pPr>
    </w:lvl>
    <w:lvl w:ilvl="5">
      <w:start w:val="1"/>
      <w:numFmt w:val="bullet"/>
      <w:lvlText w:val="•"/>
      <w:lvlJc w:val="left"/>
      <w:pPr>
        <w:ind w:left="4178" w:hanging="361"/>
      </w:pPr>
    </w:lvl>
    <w:lvl w:ilvl="6">
      <w:start w:val="1"/>
      <w:numFmt w:val="bullet"/>
      <w:lvlText w:val="•"/>
      <w:lvlJc w:val="left"/>
      <w:pPr>
        <w:ind w:left="4925" w:hanging="361"/>
      </w:pPr>
    </w:lvl>
    <w:lvl w:ilvl="7">
      <w:start w:val="1"/>
      <w:numFmt w:val="bullet"/>
      <w:lvlText w:val="•"/>
      <w:lvlJc w:val="left"/>
      <w:pPr>
        <w:ind w:left="5673" w:hanging="361"/>
      </w:pPr>
    </w:lvl>
    <w:lvl w:ilvl="8">
      <w:start w:val="1"/>
      <w:numFmt w:val="bullet"/>
      <w:lvlText w:val="•"/>
      <w:lvlJc w:val="left"/>
      <w:pPr>
        <w:ind w:left="6420" w:hanging="361"/>
      </w:pPr>
    </w:lvl>
  </w:abstractNum>
  <w:abstractNum w:abstractNumId="8" w15:restartNumberingAfterBreak="0">
    <w:nsid w:val="661D2118"/>
    <w:multiLevelType w:val="hybridMultilevel"/>
    <w:tmpl w:val="785CFC66"/>
    <w:lvl w:ilvl="0" w:tplc="8C8A2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45474"/>
    <w:multiLevelType w:val="multilevel"/>
    <w:tmpl w:val="7B7221C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64"/>
    <w:rsid w:val="00057888"/>
    <w:rsid w:val="00090F3C"/>
    <w:rsid w:val="000F4738"/>
    <w:rsid w:val="00111B47"/>
    <w:rsid w:val="001721E1"/>
    <w:rsid w:val="0018461D"/>
    <w:rsid w:val="00192FCC"/>
    <w:rsid w:val="001A023A"/>
    <w:rsid w:val="001E1C04"/>
    <w:rsid w:val="001F4562"/>
    <w:rsid w:val="00205722"/>
    <w:rsid w:val="002127C6"/>
    <w:rsid w:val="00233AAC"/>
    <w:rsid w:val="00266ADF"/>
    <w:rsid w:val="00266C62"/>
    <w:rsid w:val="00297FCF"/>
    <w:rsid w:val="002E3536"/>
    <w:rsid w:val="003A173E"/>
    <w:rsid w:val="00402C1D"/>
    <w:rsid w:val="00431C10"/>
    <w:rsid w:val="00444258"/>
    <w:rsid w:val="00447104"/>
    <w:rsid w:val="00516047"/>
    <w:rsid w:val="005352E6"/>
    <w:rsid w:val="00585C8B"/>
    <w:rsid w:val="005B0A75"/>
    <w:rsid w:val="005C7C56"/>
    <w:rsid w:val="00603982"/>
    <w:rsid w:val="00614874"/>
    <w:rsid w:val="0064237A"/>
    <w:rsid w:val="006724E9"/>
    <w:rsid w:val="006E2A38"/>
    <w:rsid w:val="00742012"/>
    <w:rsid w:val="00777347"/>
    <w:rsid w:val="007A43F3"/>
    <w:rsid w:val="007B110A"/>
    <w:rsid w:val="008B4BEE"/>
    <w:rsid w:val="008B62B6"/>
    <w:rsid w:val="008D383C"/>
    <w:rsid w:val="009124A5"/>
    <w:rsid w:val="009872F0"/>
    <w:rsid w:val="009D4485"/>
    <w:rsid w:val="009F70D5"/>
    <w:rsid w:val="00A03955"/>
    <w:rsid w:val="00A140B4"/>
    <w:rsid w:val="00A344C8"/>
    <w:rsid w:val="00A7547B"/>
    <w:rsid w:val="00A96F9F"/>
    <w:rsid w:val="00AA5105"/>
    <w:rsid w:val="00AC4693"/>
    <w:rsid w:val="00BA60CD"/>
    <w:rsid w:val="00BB1407"/>
    <w:rsid w:val="00BD297E"/>
    <w:rsid w:val="00BD4DAC"/>
    <w:rsid w:val="00C14A2E"/>
    <w:rsid w:val="00C42145"/>
    <w:rsid w:val="00C93FE4"/>
    <w:rsid w:val="00CB48EE"/>
    <w:rsid w:val="00CC7510"/>
    <w:rsid w:val="00CD208D"/>
    <w:rsid w:val="00CE3964"/>
    <w:rsid w:val="00D15473"/>
    <w:rsid w:val="00D2193A"/>
    <w:rsid w:val="00D409FD"/>
    <w:rsid w:val="00D43B5E"/>
    <w:rsid w:val="00D506E3"/>
    <w:rsid w:val="00D63773"/>
    <w:rsid w:val="00D75E2A"/>
    <w:rsid w:val="00DC0E90"/>
    <w:rsid w:val="00DC5D2D"/>
    <w:rsid w:val="00DF18E5"/>
    <w:rsid w:val="00DF645A"/>
    <w:rsid w:val="00E34B55"/>
    <w:rsid w:val="00E42E7F"/>
    <w:rsid w:val="00E6799D"/>
    <w:rsid w:val="00E91BC8"/>
    <w:rsid w:val="00EC0360"/>
    <w:rsid w:val="00ED50EA"/>
    <w:rsid w:val="00ED61AF"/>
    <w:rsid w:val="00ED75C4"/>
    <w:rsid w:val="00EE2812"/>
    <w:rsid w:val="00F1193E"/>
    <w:rsid w:val="00F12D23"/>
    <w:rsid w:val="00F627F5"/>
    <w:rsid w:val="00F74072"/>
    <w:rsid w:val="00FE63FA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D0EE"/>
  <w15:docId w15:val="{5D87C523-F6B9-4F4C-ADF2-DD8A70B0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bidi="cs-CZ"/>
    </w:rPr>
  </w:style>
  <w:style w:type="paragraph" w:styleId="Nadpis1">
    <w:name w:val="heading 1"/>
    <w:basedOn w:val="Normln"/>
    <w:uiPriority w:val="9"/>
    <w:qFormat/>
    <w:pPr>
      <w:ind w:left="3372" w:right="3569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ind w:left="563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390" w:right="589"/>
    </w:pPr>
  </w:style>
  <w:style w:type="paragraph" w:customStyle="1" w:styleId="TableParagraph">
    <w:name w:val="Table Paragraph"/>
    <w:basedOn w:val="Normln"/>
    <w:uiPriority w:val="1"/>
    <w:qFormat/>
    <w:pPr>
      <w:ind w:left="14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character" w:styleId="Hypertextovodkaz">
    <w:name w:val="Hyperlink"/>
    <w:basedOn w:val="Standardnpsmoodstavce"/>
    <w:uiPriority w:val="99"/>
    <w:unhideWhenUsed/>
    <w:rsid w:val="00266C6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148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4874"/>
    <w:rPr>
      <w:lang w:bidi="cs-CZ"/>
    </w:rPr>
  </w:style>
  <w:style w:type="paragraph" w:styleId="Zpat">
    <w:name w:val="footer"/>
    <w:basedOn w:val="Normln"/>
    <w:link w:val="ZpatChar"/>
    <w:uiPriority w:val="99"/>
    <w:unhideWhenUsed/>
    <w:rsid w:val="006148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4874"/>
    <w:rPr>
      <w:lang w:bidi="cs-CZ"/>
    </w:rPr>
  </w:style>
  <w:style w:type="character" w:styleId="Nevyeenzmnka">
    <w:name w:val="Unresolved Mention"/>
    <w:basedOn w:val="Standardnpsmoodstavce"/>
    <w:uiPriority w:val="99"/>
    <w:semiHidden/>
    <w:unhideWhenUsed/>
    <w:rsid w:val="00F627F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233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119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ext-green">
    <w:name w:val="text-green"/>
    <w:basedOn w:val="Standardnpsmoodstavce"/>
    <w:rsid w:val="00603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oskovecp@kr-s.cz" TargetMode="External"/><Relationship Id="rId18" Type="http://schemas.openxmlformats.org/officeDocument/2006/relationships/hyperlink" Target="mailto:ludmila.novotna@plzensky-kraj.cz" TargetMode="External"/><Relationship Id="rId26" Type="http://schemas.openxmlformats.org/officeDocument/2006/relationships/hyperlink" Target="mailto:ipolednova@kr-kralovehradecky.cz" TargetMode="External"/><Relationship Id="rId39" Type="http://schemas.openxmlformats.org/officeDocument/2006/relationships/hyperlink" Target="mailto:novotny@zsmitusova16.cz" TargetMode="External"/><Relationship Id="rId21" Type="http://schemas.openxmlformats.org/officeDocument/2006/relationships/hyperlink" Target="mailto:formanek@gymcheb.cz" TargetMode="External"/><Relationship Id="rId34" Type="http://schemas.openxmlformats.org/officeDocument/2006/relationships/hyperlink" Target="mailto:tomas.duda@kr-zlinsky.cz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eva.hodbodova@kraj-lbc.cz" TargetMode="External"/><Relationship Id="rId20" Type="http://schemas.openxmlformats.org/officeDocument/2006/relationships/hyperlink" Target="mailto:lenka.butasova@kr-karlovarsky.cz" TargetMode="External"/><Relationship Id="rId29" Type="http://schemas.openxmlformats.org/officeDocument/2006/relationships/hyperlink" Target="mailto:novotna@ccvpardubice.cz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skovecp@kr-s.cz" TargetMode="External"/><Relationship Id="rId24" Type="http://schemas.openxmlformats.org/officeDocument/2006/relationships/hyperlink" Target="mailto:Smetanova.K@kr-vysocina.cz" TargetMode="External"/><Relationship Id="rId32" Type="http://schemas.openxmlformats.org/officeDocument/2006/relationships/hyperlink" Target="mailto:zdenka@luzanky.cz" TargetMode="External"/><Relationship Id="rId37" Type="http://schemas.openxmlformats.org/officeDocument/2006/relationships/hyperlink" Target="mailto:rostad@centrum.cz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redskolni@ddmul.cz" TargetMode="External"/><Relationship Id="rId23" Type="http://schemas.openxmlformats.org/officeDocument/2006/relationships/hyperlink" Target="mailto:dolezal@ddmcb.cz" TargetMode="External"/><Relationship Id="rId28" Type="http://schemas.openxmlformats.org/officeDocument/2006/relationships/hyperlink" Target="mailto:lenka.havelkova@pardubickykraj.cz" TargetMode="External"/><Relationship Id="rId36" Type="http://schemas.openxmlformats.org/officeDocument/2006/relationships/hyperlink" Target="mailto:r.fedurcova@olkraj.cz" TargetMode="External"/><Relationship Id="rId10" Type="http://schemas.openxmlformats.org/officeDocument/2006/relationships/hyperlink" Target="mailto:belesova.vera@ddmjm.cz" TargetMode="External"/><Relationship Id="rId19" Type="http://schemas.openxmlformats.org/officeDocument/2006/relationships/hyperlink" Target="mailto:voldrich@kcvjs.cz" TargetMode="External"/><Relationship Id="rId31" Type="http://schemas.openxmlformats.org/officeDocument/2006/relationships/hyperlink" Target="mailto:toninger.jana@kr-jihomoravs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a.perkova@praha.eu" TargetMode="External"/><Relationship Id="rId14" Type="http://schemas.openxmlformats.org/officeDocument/2006/relationships/hyperlink" Target="mailto:kucler.p@kr-ustecky.cz" TargetMode="External"/><Relationship Id="rId22" Type="http://schemas.openxmlformats.org/officeDocument/2006/relationships/hyperlink" Target="mailto:andel@kraj-jihocesky.cz" TargetMode="External"/><Relationship Id="rId27" Type="http://schemas.openxmlformats.org/officeDocument/2006/relationships/hyperlink" Target="mailto:bohuslav@gjkt.cz" TargetMode="External"/><Relationship Id="rId30" Type="http://schemas.openxmlformats.org/officeDocument/2006/relationships/hyperlink" Target="mailto:syrova@ccvpardubice.cz" TargetMode="External"/><Relationship Id="rId35" Type="http://schemas.openxmlformats.org/officeDocument/2006/relationships/hyperlink" Target="mailto:kocip@email.cz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mailto:skopova@kr-s.cz" TargetMode="External"/><Relationship Id="rId17" Type="http://schemas.openxmlformats.org/officeDocument/2006/relationships/hyperlink" Target="mailto:katerina.sybova@ddmliberec.cz" TargetMode="External"/><Relationship Id="rId25" Type="http://schemas.openxmlformats.org/officeDocument/2006/relationships/hyperlink" Target="mailto:sbrothankova@ddm.pel.cz" TargetMode="External"/><Relationship Id="rId33" Type="http://schemas.openxmlformats.org/officeDocument/2006/relationships/hyperlink" Target="mailto:radim.sukop@kr-zlinsky.cz" TargetMode="External"/><Relationship Id="rId38" Type="http://schemas.openxmlformats.org/officeDocument/2006/relationships/hyperlink" Target="mailto:frantisek.pokluda@ms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4xwu9i/2sx2fnYGAFB9Rs0n7VQ==">AMUW2mWpvA32F5TH5XgsY+zG3li+cf4iZCwsXuEMeT2EULOhoe1lNhKVpoFVFHKiGwjyXqKFvoAow1I02jJDytJ9UWU9gtypXAji0CFo9wNJ/Ko0Fftxb+o=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Sedlmayerová Milena</dc:creator>
  <cp:lastModifiedBy>Ševcová Jana</cp:lastModifiedBy>
  <cp:revision>2</cp:revision>
  <dcterms:created xsi:type="dcterms:W3CDTF">2023-02-13T19:56:00Z</dcterms:created>
  <dcterms:modified xsi:type="dcterms:W3CDTF">2023-02-13T19:56:00Z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2021-09-14T00:00:00Z</vt:filetime>
  </property>
</Properties>
</file>